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93A6" w14:textId="77777777" w:rsidR="00744899" w:rsidRPr="00744899" w:rsidRDefault="00744899" w:rsidP="00744899">
      <w:pPr>
        <w:spacing w:after="0"/>
        <w:jc w:val="center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>PLAN SPRAWOZDANIA Z PROJEKTU</w:t>
      </w:r>
    </w:p>
    <w:p w14:paraId="60A00D96" w14:textId="77777777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>1. STRONA TYTUŁOWA</w:t>
      </w:r>
    </w:p>
    <w:p w14:paraId="7736275E" w14:textId="751DF3A6" w:rsidR="00744899" w:rsidRPr="00744899" w:rsidRDefault="00744899" w:rsidP="0074489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 xml:space="preserve">Nazwę szkoły </w:t>
      </w:r>
    </w:p>
    <w:p w14:paraId="73912AA5" w14:textId="627986ED" w:rsidR="00744899" w:rsidRPr="00744899" w:rsidRDefault="00744899" w:rsidP="0074489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Tytuł projektu,</w:t>
      </w:r>
    </w:p>
    <w:p w14:paraId="231DF28E" w14:textId="55215C22" w:rsidR="00744899" w:rsidRPr="00744899" w:rsidRDefault="00744899" w:rsidP="0074489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Imię i nazwisko Słuchacza</w:t>
      </w:r>
    </w:p>
    <w:p w14:paraId="4EEEF9BE" w14:textId="3D6749F9" w:rsidR="00744899" w:rsidRPr="00744899" w:rsidRDefault="00744899" w:rsidP="0074489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Okres realizacji projektu</w:t>
      </w:r>
    </w:p>
    <w:p w14:paraId="40EFC4CA" w14:textId="50F788C9" w:rsidR="00744899" w:rsidRPr="00744899" w:rsidRDefault="00744899" w:rsidP="0074489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Cel projektu</w:t>
      </w:r>
    </w:p>
    <w:p w14:paraId="495D6042" w14:textId="77777777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>2. SPIS TREŚCI</w:t>
      </w:r>
    </w:p>
    <w:p w14:paraId="1E42ACE1" w14:textId="77777777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>3. STRESZCZENIE PROJEKTU</w:t>
      </w:r>
    </w:p>
    <w:p w14:paraId="7EEEF299" w14:textId="77777777" w:rsidR="00744899" w:rsidRPr="00744899" w:rsidRDefault="00744899" w:rsidP="00744899">
      <w:p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Krótki opis czym zajmował się Słuchacz podczas realizacji projektu</w:t>
      </w:r>
    </w:p>
    <w:p w14:paraId="2FDDE6FF" w14:textId="77777777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>4. OPIS PROJEKTU</w:t>
      </w:r>
    </w:p>
    <w:p w14:paraId="6EF39196" w14:textId="77777777" w:rsidR="00744899" w:rsidRPr="00744899" w:rsidRDefault="00744899" w:rsidP="00744899">
      <w:p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 xml:space="preserve">Określa się cel, temat i czas wykonania projektu. Tu opisujemy, dlaczego temat projektu w </w:t>
      </w:r>
    </w:p>
    <w:p w14:paraId="56D2E79E" w14:textId="0BA446B7" w:rsidR="00744899" w:rsidRDefault="00744899" w:rsidP="00744899">
      <w:p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kontekście realizowanego kierunku kształcenia wart jest zainteresowania. Należy przedstawić</w:t>
      </w:r>
      <w:r>
        <w:rPr>
          <w:sz w:val="24"/>
          <w:szCs w:val="24"/>
        </w:rPr>
        <w:t xml:space="preserve"> </w:t>
      </w:r>
      <w:r w:rsidRPr="00744899">
        <w:rPr>
          <w:sz w:val="24"/>
          <w:szCs w:val="24"/>
        </w:rPr>
        <w:t>problem oraz próby jego rozwiązania.</w:t>
      </w:r>
    </w:p>
    <w:p w14:paraId="38399CDE" w14:textId="77777777" w:rsidR="00744899" w:rsidRPr="00744899" w:rsidRDefault="00744899" w:rsidP="00744899">
      <w:pPr>
        <w:spacing w:after="0"/>
        <w:rPr>
          <w:sz w:val="24"/>
          <w:szCs w:val="24"/>
        </w:rPr>
      </w:pPr>
    </w:p>
    <w:p w14:paraId="740C80D8" w14:textId="77777777" w:rsidR="00744899" w:rsidRPr="00744899" w:rsidRDefault="00744899" w:rsidP="00744899">
      <w:p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Tu należy przedstawić rozwiązania, analizę wyników, opis sposobów dojścia do rozwiązania,</w:t>
      </w:r>
    </w:p>
    <w:p w14:paraId="1EB7E69E" w14:textId="77777777" w:rsidR="00744899" w:rsidRPr="00744899" w:rsidRDefault="00744899" w:rsidP="00744899">
      <w:p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uzyskane efekty.</w:t>
      </w:r>
    </w:p>
    <w:p w14:paraId="1016F087" w14:textId="042CC95D" w:rsidR="00744899" w:rsidRPr="00744899" w:rsidRDefault="00744899" w:rsidP="00744899">
      <w:pPr>
        <w:spacing w:after="0"/>
        <w:rPr>
          <w:sz w:val="24"/>
          <w:szCs w:val="24"/>
        </w:rPr>
      </w:pPr>
      <w:r w:rsidRPr="00744899">
        <w:rPr>
          <w:sz w:val="24"/>
          <w:szCs w:val="24"/>
        </w:rPr>
        <w:t>Tu mo</w:t>
      </w:r>
      <w:r>
        <w:rPr>
          <w:sz w:val="24"/>
          <w:szCs w:val="24"/>
        </w:rPr>
        <w:t xml:space="preserve">gą </w:t>
      </w:r>
      <w:r w:rsidRPr="00744899">
        <w:rPr>
          <w:sz w:val="24"/>
          <w:szCs w:val="24"/>
        </w:rPr>
        <w:t>się zaw</w:t>
      </w:r>
      <w:r>
        <w:rPr>
          <w:sz w:val="24"/>
          <w:szCs w:val="24"/>
        </w:rPr>
        <w:t>ierać</w:t>
      </w:r>
      <w:r w:rsidRPr="00744899">
        <w:rPr>
          <w:sz w:val="24"/>
          <w:szCs w:val="24"/>
        </w:rPr>
        <w:t xml:space="preserve"> rysunki, tabele, schematy. </w:t>
      </w:r>
    </w:p>
    <w:p w14:paraId="5B161633" w14:textId="77777777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>5. WNIOSKI</w:t>
      </w:r>
    </w:p>
    <w:p w14:paraId="795E9457" w14:textId="77777777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>6. REKOMENDACJE - ZALECENIA</w:t>
      </w:r>
    </w:p>
    <w:p w14:paraId="5AFBF5D7" w14:textId="33EB695A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 xml:space="preserve">7. BIBLIOGRAFIA </w:t>
      </w:r>
      <w:r w:rsidRPr="00744899">
        <w:rPr>
          <w:sz w:val="24"/>
          <w:szCs w:val="24"/>
        </w:rPr>
        <w:t>(powinny do niej nawiązywać odsyłacze w</w:t>
      </w:r>
      <w:r w:rsidRPr="00744899">
        <w:rPr>
          <w:sz w:val="24"/>
          <w:szCs w:val="24"/>
        </w:rPr>
        <w:t xml:space="preserve"> </w:t>
      </w:r>
      <w:r w:rsidRPr="00744899">
        <w:rPr>
          <w:sz w:val="24"/>
          <w:szCs w:val="24"/>
        </w:rPr>
        <w:t>tekście)</w:t>
      </w:r>
    </w:p>
    <w:p w14:paraId="0F131A11" w14:textId="77777777" w:rsidR="00744899" w:rsidRPr="00744899" w:rsidRDefault="00744899" w:rsidP="00744899">
      <w:pPr>
        <w:spacing w:before="240"/>
        <w:rPr>
          <w:b/>
          <w:bCs/>
          <w:sz w:val="24"/>
          <w:szCs w:val="24"/>
        </w:rPr>
      </w:pPr>
      <w:r w:rsidRPr="00744899">
        <w:rPr>
          <w:b/>
          <w:bCs/>
          <w:sz w:val="24"/>
          <w:szCs w:val="24"/>
        </w:rPr>
        <w:t xml:space="preserve">8. ZAŁĄCZNIKI </w:t>
      </w:r>
      <w:r w:rsidRPr="00744899">
        <w:rPr>
          <w:sz w:val="24"/>
          <w:szCs w:val="24"/>
        </w:rPr>
        <w:t>(wzory ankiet, kalkulacje ekonomiczne, itp.)</w:t>
      </w:r>
    </w:p>
    <w:p w14:paraId="44412366" w14:textId="77777777" w:rsidR="00744899" w:rsidRDefault="00744899" w:rsidP="00744899">
      <w:pPr>
        <w:spacing w:after="0"/>
        <w:rPr>
          <w:sz w:val="24"/>
          <w:szCs w:val="24"/>
        </w:rPr>
      </w:pPr>
    </w:p>
    <w:p w14:paraId="6B46E52E" w14:textId="77777777" w:rsidR="00744899" w:rsidRDefault="00744899" w:rsidP="00744899">
      <w:pPr>
        <w:spacing w:after="0"/>
        <w:rPr>
          <w:sz w:val="24"/>
          <w:szCs w:val="24"/>
        </w:rPr>
      </w:pPr>
    </w:p>
    <w:p w14:paraId="07A74DFC" w14:textId="11F7D22E" w:rsidR="00A270F0" w:rsidRPr="00744899" w:rsidRDefault="00744899" w:rsidP="00744899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744899">
        <w:rPr>
          <w:b/>
          <w:bCs/>
          <w:color w:val="FF0000"/>
          <w:sz w:val="32"/>
          <w:szCs w:val="32"/>
        </w:rPr>
        <w:t>Projekt powinien zawierać 5 – 10 stro</w:t>
      </w:r>
      <w:r w:rsidRPr="00744899">
        <w:rPr>
          <w:b/>
          <w:bCs/>
          <w:color w:val="FF0000"/>
          <w:sz w:val="32"/>
          <w:szCs w:val="32"/>
        </w:rPr>
        <w:t>n</w:t>
      </w:r>
    </w:p>
    <w:p w14:paraId="6C5E4CA4" w14:textId="77777777" w:rsidR="00744899" w:rsidRPr="00744899" w:rsidRDefault="00744899">
      <w:pPr>
        <w:spacing w:after="0"/>
        <w:rPr>
          <w:sz w:val="24"/>
          <w:szCs w:val="24"/>
        </w:rPr>
      </w:pPr>
    </w:p>
    <w:sectPr w:rsidR="00744899" w:rsidRPr="0074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71D6"/>
    <w:multiLevelType w:val="hybridMultilevel"/>
    <w:tmpl w:val="C6D0C41C"/>
    <w:lvl w:ilvl="0" w:tplc="733C26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5D1"/>
    <w:multiLevelType w:val="hybridMultilevel"/>
    <w:tmpl w:val="356A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AA1"/>
    <w:multiLevelType w:val="hybridMultilevel"/>
    <w:tmpl w:val="7E40E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99"/>
    <w:rsid w:val="00744899"/>
    <w:rsid w:val="00A2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9253"/>
  <w15:chartTrackingRefBased/>
  <w15:docId w15:val="{12A48687-E6BA-4E5F-8ABD-EB9C258E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k3853</dc:creator>
  <cp:keywords/>
  <dc:description/>
  <cp:lastModifiedBy>k3853</cp:lastModifiedBy>
  <cp:revision>1</cp:revision>
  <dcterms:created xsi:type="dcterms:W3CDTF">2021-04-24T06:50:00Z</dcterms:created>
  <dcterms:modified xsi:type="dcterms:W3CDTF">2021-04-24T06:55:00Z</dcterms:modified>
</cp:coreProperties>
</file>